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77BB" w14:textId="4A30F296" w:rsidR="00AF2AA5" w:rsidRDefault="002D6305">
      <w:pPr>
        <w:spacing w:after="116"/>
        <w:ind w:left="502"/>
        <w:jc w:val="center"/>
      </w:pPr>
      <w:r>
        <w:rPr>
          <w:noProof/>
        </w:rPr>
        <w:drawing>
          <wp:inline distT="0" distB="0" distL="0" distR="0" wp14:anchorId="52D74B4B" wp14:editId="2BA96E6D">
            <wp:extent cx="1883664" cy="630936"/>
            <wp:effectExtent l="0" t="0" r="2540" b="0"/>
            <wp:docPr id="164" name="Picture 164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 descr="A picture containing text, clipar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366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55889FD" w14:textId="77777777" w:rsidR="00AF2AA5" w:rsidRDefault="002D6305">
      <w:pPr>
        <w:spacing w:after="0"/>
        <w:ind w:left="450"/>
        <w:jc w:val="center"/>
        <w:rPr>
          <w:sz w:val="40"/>
          <w:szCs w:val="40"/>
        </w:rPr>
      </w:pPr>
      <w:r w:rsidRPr="00713623">
        <w:rPr>
          <w:sz w:val="40"/>
          <w:szCs w:val="40"/>
        </w:rPr>
        <w:t xml:space="preserve">Billing Authorization Form </w:t>
      </w:r>
    </w:p>
    <w:p w14:paraId="30B25ECA" w14:textId="0C4CC466" w:rsidR="00AF2AA5" w:rsidRDefault="002D6305" w:rsidP="002D6305">
      <w:pPr>
        <w:spacing w:after="0" w:line="266" w:lineRule="auto"/>
        <w:ind w:right="459"/>
        <w:rPr>
          <w:sz w:val="24"/>
          <w:szCs w:val="24"/>
        </w:rPr>
      </w:pPr>
      <w:r w:rsidRPr="00713623">
        <w:rPr>
          <w:sz w:val="24"/>
          <w:szCs w:val="24"/>
        </w:rPr>
        <w:t xml:space="preserve">Membership payments are </w:t>
      </w:r>
      <w:proofErr w:type="gramStart"/>
      <w:r w:rsidRPr="00713623">
        <w:rPr>
          <w:sz w:val="24"/>
          <w:szCs w:val="24"/>
        </w:rPr>
        <w:t>due</w:t>
      </w:r>
      <w:proofErr w:type="gramEnd"/>
      <w:r w:rsidRPr="00713623">
        <w:rPr>
          <w:sz w:val="24"/>
          <w:szCs w:val="24"/>
        </w:rPr>
        <w:t xml:space="preserve"> the first of the month.  The payment will be collected via bank draft </w:t>
      </w:r>
      <w:r w:rsidRPr="00E32D6B">
        <w:rPr>
          <w:b/>
          <w:bCs/>
          <w:sz w:val="24"/>
          <w:szCs w:val="24"/>
        </w:rPr>
        <w:t>(preferred due to lower fees)</w:t>
      </w:r>
      <w:r w:rsidRPr="00713623">
        <w:rPr>
          <w:sz w:val="24"/>
          <w:szCs w:val="24"/>
        </w:rPr>
        <w:t xml:space="preserve"> or credit card.   Sales tax is collected as required by law.  </w:t>
      </w:r>
    </w:p>
    <w:p w14:paraId="61DD82ED" w14:textId="77777777" w:rsidR="00407145" w:rsidRPr="00713623" w:rsidRDefault="00407145" w:rsidP="002D6305">
      <w:pPr>
        <w:spacing w:after="0" w:line="266" w:lineRule="auto"/>
        <w:ind w:right="459"/>
        <w:rPr>
          <w:sz w:val="24"/>
          <w:szCs w:val="24"/>
        </w:rPr>
      </w:pPr>
    </w:p>
    <w:p w14:paraId="6E3008DA" w14:textId="14D1D172" w:rsidR="00AF2AA5" w:rsidRDefault="002D6305" w:rsidP="002D6305">
      <w:pPr>
        <w:spacing w:after="350"/>
        <w:rPr>
          <w:sz w:val="28"/>
        </w:rPr>
      </w:pPr>
      <w:r>
        <w:rPr>
          <w:sz w:val="8"/>
        </w:rPr>
        <w:t xml:space="preserve"> </w:t>
      </w:r>
      <w:r>
        <w:rPr>
          <w:sz w:val="28"/>
        </w:rPr>
        <w:t>Account Name</w:t>
      </w:r>
      <w:proofErr w:type="gramStart"/>
      <w:r>
        <w:rPr>
          <w:sz w:val="28"/>
        </w:rPr>
        <w:t>:  _</w:t>
      </w:r>
      <w:proofErr w:type="gramEnd"/>
      <w:r>
        <w:rPr>
          <w:sz w:val="28"/>
        </w:rPr>
        <w:t xml:space="preserve">__________________________     Contact Phone </w:t>
      </w:r>
      <w:proofErr w:type="gramStart"/>
      <w:r>
        <w:rPr>
          <w:sz w:val="28"/>
        </w:rPr>
        <w:t>#:_</w:t>
      </w:r>
      <w:proofErr w:type="gramEnd"/>
      <w:r>
        <w:rPr>
          <w:sz w:val="28"/>
        </w:rPr>
        <w:t xml:space="preserve">________________ </w:t>
      </w:r>
    </w:p>
    <w:p w14:paraId="208A6C7B" w14:textId="525EAEC3" w:rsidR="00406B69" w:rsidRPr="00AB20BA" w:rsidRDefault="00407145" w:rsidP="002D6305">
      <w:pPr>
        <w:spacing w:after="350"/>
        <w:rPr>
          <w:b/>
          <w:bCs/>
        </w:rPr>
      </w:pPr>
      <w:r w:rsidRPr="00AB20BA">
        <w:rPr>
          <w:b/>
          <w:bCs/>
        </w:rPr>
        <w:t xml:space="preserve">$300.00 </w:t>
      </w:r>
      <w:r w:rsidR="00AB20BA" w:rsidRPr="00AB20BA">
        <w:rPr>
          <w:b/>
          <w:bCs/>
        </w:rPr>
        <w:t>Initiation fee will be added to the 1</w:t>
      </w:r>
      <w:r w:rsidR="00AB20BA" w:rsidRPr="00AB20BA">
        <w:rPr>
          <w:b/>
          <w:bCs/>
          <w:vertAlign w:val="superscript"/>
        </w:rPr>
        <w:t>st</w:t>
      </w:r>
      <w:r w:rsidR="00AB20BA" w:rsidRPr="00AB20BA">
        <w:rPr>
          <w:b/>
          <w:bCs/>
        </w:rPr>
        <w:t xml:space="preserve"> month billing</w:t>
      </w:r>
    </w:p>
    <w:tbl>
      <w:tblPr>
        <w:tblStyle w:val="TableGrid"/>
        <w:tblpPr w:vertAnchor="text" w:tblpX="109" w:tblpY="-114"/>
        <w:tblOverlap w:val="never"/>
        <w:tblW w:w="502" w:type="dxa"/>
        <w:tblInd w:w="0" w:type="dxa"/>
        <w:tblCellMar>
          <w:left w:w="16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</w:tblGrid>
      <w:tr w:rsidR="00AF2AA5" w14:paraId="2F4414D0" w14:textId="77777777">
        <w:trPr>
          <w:trHeight w:val="364"/>
        </w:trPr>
        <w:tc>
          <w:tcPr>
            <w:tcW w:w="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43D075CD" w14:textId="77777777" w:rsidR="00AF2AA5" w:rsidRDefault="002D6305">
            <w:bookmarkStart w:id="0" w:name="_Hlk97824854"/>
            <w:r>
              <w:t xml:space="preserve"> </w:t>
            </w:r>
          </w:p>
        </w:tc>
      </w:tr>
    </w:tbl>
    <w:p w14:paraId="07CF55B8" w14:textId="526CE69A" w:rsidR="007F593C" w:rsidRPr="00854F41" w:rsidRDefault="002D6305" w:rsidP="00854F41">
      <w:pPr>
        <w:spacing w:after="159"/>
        <w:ind w:left="-5" w:hanging="10"/>
      </w:pPr>
      <w:r>
        <w:rPr>
          <w:sz w:val="24"/>
        </w:rPr>
        <w:t xml:space="preserve"> Community Membership Monthly - $</w:t>
      </w:r>
      <w:r w:rsidR="00177CA8">
        <w:rPr>
          <w:sz w:val="24"/>
        </w:rPr>
        <w:t>1</w:t>
      </w:r>
      <w:r w:rsidR="00854F41">
        <w:rPr>
          <w:sz w:val="24"/>
        </w:rPr>
        <w:t>40</w:t>
      </w:r>
      <w:r>
        <w:rPr>
          <w:sz w:val="24"/>
        </w:rPr>
        <w:t>/month plus sales tax</w:t>
      </w:r>
      <w:bookmarkEnd w:id="0"/>
    </w:p>
    <w:tbl>
      <w:tblPr>
        <w:tblStyle w:val="TableGrid"/>
        <w:tblpPr w:vertAnchor="text" w:tblpX="109" w:tblpY="-127"/>
        <w:tblOverlap w:val="never"/>
        <w:tblW w:w="502" w:type="dxa"/>
        <w:tblInd w:w="0" w:type="dxa"/>
        <w:tblCellMar>
          <w:left w:w="16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</w:tblGrid>
      <w:tr w:rsidR="00AF2AA5" w14:paraId="7F58EE25" w14:textId="77777777">
        <w:trPr>
          <w:trHeight w:val="364"/>
        </w:trPr>
        <w:tc>
          <w:tcPr>
            <w:tcW w:w="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35EDD032" w14:textId="77777777" w:rsidR="00AF2AA5" w:rsidRDefault="002D6305">
            <w:r>
              <w:t xml:space="preserve"> </w:t>
            </w:r>
          </w:p>
        </w:tc>
      </w:tr>
    </w:tbl>
    <w:p w14:paraId="15671AC6" w14:textId="0165A750" w:rsidR="00AF2AA5" w:rsidRPr="00123BDB" w:rsidRDefault="002D6305" w:rsidP="00123BDB">
      <w:pPr>
        <w:spacing w:after="159"/>
        <w:ind w:left="-5" w:hanging="10"/>
      </w:pPr>
      <w:r>
        <w:rPr>
          <w:sz w:val="24"/>
        </w:rPr>
        <w:t xml:space="preserve"> Full Golf Membership Monthly - $</w:t>
      </w:r>
      <w:r w:rsidR="0091097A">
        <w:rPr>
          <w:sz w:val="24"/>
        </w:rPr>
        <w:t>2</w:t>
      </w:r>
      <w:r w:rsidR="00123BDB">
        <w:rPr>
          <w:sz w:val="24"/>
        </w:rPr>
        <w:t>55</w:t>
      </w:r>
      <w:r>
        <w:rPr>
          <w:sz w:val="24"/>
        </w:rPr>
        <w:t xml:space="preserve">/month plus sales tax </w:t>
      </w:r>
    </w:p>
    <w:tbl>
      <w:tblPr>
        <w:tblStyle w:val="TableGrid"/>
        <w:tblpPr w:vertAnchor="text" w:tblpX="109" w:tblpY="-114"/>
        <w:tblOverlap w:val="never"/>
        <w:tblW w:w="502" w:type="dxa"/>
        <w:tblInd w:w="0" w:type="dxa"/>
        <w:tblCellMar>
          <w:left w:w="16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</w:tblGrid>
      <w:tr w:rsidR="00655799" w14:paraId="73F04935" w14:textId="77777777" w:rsidTr="00A54A2B">
        <w:trPr>
          <w:trHeight w:val="364"/>
        </w:trPr>
        <w:tc>
          <w:tcPr>
            <w:tcW w:w="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26505C43" w14:textId="77777777" w:rsidR="00655799" w:rsidRDefault="00655799" w:rsidP="00A54A2B"/>
        </w:tc>
      </w:tr>
    </w:tbl>
    <w:p w14:paraId="6A6072D3" w14:textId="48F5D659" w:rsidR="00655799" w:rsidRDefault="00655799" w:rsidP="00406B69">
      <w:pPr>
        <w:spacing w:after="161"/>
        <w:ind w:left="-5" w:hanging="10"/>
        <w:rPr>
          <w:sz w:val="24"/>
          <w:szCs w:val="24"/>
        </w:rPr>
      </w:pPr>
      <w:r>
        <w:t xml:space="preserve"> </w:t>
      </w:r>
      <w:r w:rsidRPr="00713623">
        <w:rPr>
          <w:sz w:val="24"/>
          <w:szCs w:val="24"/>
        </w:rPr>
        <w:t>Junior Membership (Under 30) - $1</w:t>
      </w:r>
      <w:r w:rsidR="00406B69">
        <w:rPr>
          <w:sz w:val="24"/>
          <w:szCs w:val="24"/>
        </w:rPr>
        <w:t>70</w:t>
      </w:r>
      <w:r w:rsidRPr="00713623">
        <w:rPr>
          <w:sz w:val="24"/>
          <w:szCs w:val="24"/>
        </w:rPr>
        <w:t>/month plus sales tax</w:t>
      </w:r>
      <w:r>
        <w:rPr>
          <w:sz w:val="24"/>
          <w:szCs w:val="24"/>
        </w:rPr>
        <w:t xml:space="preserve"> </w:t>
      </w:r>
    </w:p>
    <w:tbl>
      <w:tblPr>
        <w:tblStyle w:val="TableGrid"/>
        <w:tblpPr w:vertAnchor="text" w:tblpX="109" w:tblpY="-114"/>
        <w:tblOverlap w:val="never"/>
        <w:tblW w:w="502" w:type="dxa"/>
        <w:tblInd w:w="0" w:type="dxa"/>
        <w:tblCellMar>
          <w:left w:w="165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02"/>
      </w:tblGrid>
      <w:tr w:rsidR="00655799" w14:paraId="5F6D45BE" w14:textId="77777777" w:rsidTr="00A54A2B">
        <w:trPr>
          <w:trHeight w:val="364"/>
        </w:trPr>
        <w:tc>
          <w:tcPr>
            <w:tcW w:w="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1121F97F" w14:textId="77777777" w:rsidR="00655799" w:rsidRDefault="00655799" w:rsidP="00A54A2B"/>
        </w:tc>
      </w:tr>
      <w:tr w:rsidR="00711CE2" w14:paraId="213775FD" w14:textId="77777777" w:rsidTr="00A54A2B">
        <w:trPr>
          <w:trHeight w:val="364"/>
        </w:trPr>
        <w:tc>
          <w:tcPr>
            <w:tcW w:w="50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bottom"/>
          </w:tcPr>
          <w:p w14:paraId="7B73B6C4" w14:textId="77777777" w:rsidR="00711CE2" w:rsidRDefault="00711CE2" w:rsidP="00A54A2B"/>
        </w:tc>
      </w:tr>
    </w:tbl>
    <w:p w14:paraId="1265F2D1" w14:textId="74400C35" w:rsidR="00655799" w:rsidRDefault="00655799">
      <w:pPr>
        <w:spacing w:after="159"/>
        <w:ind w:left="-5" w:hanging="10"/>
        <w:rPr>
          <w:sz w:val="24"/>
          <w:szCs w:val="24"/>
        </w:rPr>
      </w:pPr>
      <w:r>
        <w:rPr>
          <w:sz w:val="24"/>
          <w:szCs w:val="24"/>
        </w:rPr>
        <w:t xml:space="preserve"> Out of Parish Weekly Membership - </w:t>
      </w:r>
      <w:r w:rsidRPr="00713623">
        <w:rPr>
          <w:sz w:val="24"/>
          <w:szCs w:val="24"/>
        </w:rPr>
        <w:t>$1</w:t>
      </w:r>
      <w:r w:rsidR="00406B69">
        <w:rPr>
          <w:sz w:val="24"/>
          <w:szCs w:val="24"/>
        </w:rPr>
        <w:t>70</w:t>
      </w:r>
      <w:r w:rsidRPr="00713623">
        <w:rPr>
          <w:sz w:val="24"/>
          <w:szCs w:val="24"/>
        </w:rPr>
        <w:t>/month plus sales tax</w:t>
      </w:r>
    </w:p>
    <w:p w14:paraId="481A9EC8" w14:textId="49F37C76" w:rsidR="00445E54" w:rsidRDefault="00711CE2">
      <w:pPr>
        <w:spacing w:after="159"/>
        <w:ind w:left="-5" w:hanging="10"/>
      </w:pPr>
      <w:r>
        <w:t xml:space="preserve"> Range Plan - $20.00/month plus sales tax</w:t>
      </w:r>
    </w:p>
    <w:p w14:paraId="7058E82E" w14:textId="58214C7B" w:rsidR="00AF2AA5" w:rsidRDefault="00AF2AA5" w:rsidP="00406B69">
      <w:pPr>
        <w:spacing w:after="30"/>
        <w:rPr>
          <w:sz w:val="24"/>
        </w:rPr>
      </w:pPr>
    </w:p>
    <w:p w14:paraId="3A99FE5E" w14:textId="77777777" w:rsidR="00713623" w:rsidRDefault="00713623">
      <w:pPr>
        <w:spacing w:after="30"/>
        <w:ind w:left="-5" w:hanging="10"/>
      </w:pPr>
    </w:p>
    <w:p w14:paraId="55FD5467" w14:textId="77777777" w:rsidR="00AF2AA5" w:rsidRDefault="002D6305">
      <w:pPr>
        <w:spacing w:after="66"/>
        <w:ind w:left="643"/>
      </w:pPr>
      <w:r>
        <w:rPr>
          <w:b/>
          <w:sz w:val="32"/>
        </w:rPr>
        <w:t xml:space="preserve">Payment Method - Fill out either Bank Draft or Credit Card Information. </w:t>
      </w:r>
    </w:p>
    <w:p w14:paraId="729BC8B0" w14:textId="775344B5" w:rsidR="00AF2AA5" w:rsidRPr="00ED2F0A" w:rsidRDefault="002D6305" w:rsidP="00ED2F0A">
      <w:pPr>
        <w:spacing w:after="0"/>
        <w:rPr>
          <w:b/>
          <w:bCs/>
        </w:rPr>
      </w:pPr>
      <w:r w:rsidRPr="00ED2F0A">
        <w:rPr>
          <w:b/>
          <w:bCs/>
        </w:rPr>
        <w:t xml:space="preserve">The Bank Draft is the preferred method of payment due to its lower fees. </w:t>
      </w:r>
      <w:r w:rsidR="00ED2F0A" w:rsidRPr="00ED2F0A">
        <w:rPr>
          <w:b/>
          <w:bCs/>
        </w:rPr>
        <w:t xml:space="preserve">NOTE *** </w:t>
      </w:r>
      <w:proofErr w:type="gramStart"/>
      <w:r w:rsidR="00ED2F0A" w:rsidRPr="00ED2F0A">
        <w:rPr>
          <w:b/>
          <w:bCs/>
        </w:rPr>
        <w:t>If using</w:t>
      </w:r>
      <w:proofErr w:type="gramEnd"/>
      <w:r w:rsidR="00ED2F0A" w:rsidRPr="00ED2F0A">
        <w:rPr>
          <w:b/>
          <w:bCs/>
        </w:rPr>
        <w:t xml:space="preserve"> a credit card, the fees associated</w:t>
      </w:r>
      <w:r w:rsidR="00ED2F0A">
        <w:rPr>
          <w:b/>
          <w:bCs/>
        </w:rPr>
        <w:t xml:space="preserve"> with your card</w:t>
      </w:r>
      <w:r w:rsidR="00ED2F0A" w:rsidRPr="00ED2F0A">
        <w:rPr>
          <w:b/>
          <w:bCs/>
        </w:rPr>
        <w:t xml:space="preserve"> will be added to your monthly dues amount.</w:t>
      </w:r>
    </w:p>
    <w:p w14:paraId="5D6EED8A" w14:textId="77777777" w:rsidR="00AF2AA5" w:rsidRDefault="002D6305">
      <w:pPr>
        <w:spacing w:after="0"/>
        <w:ind w:left="518"/>
      </w:pPr>
      <w:r>
        <w:rPr>
          <w:noProof/>
        </w:rPr>
        <mc:AlternateContent>
          <mc:Choice Requires="wpg">
            <w:drawing>
              <wp:inline distT="0" distB="0" distL="0" distR="0" wp14:anchorId="06FF3C37" wp14:editId="29D01466">
                <wp:extent cx="4579620" cy="1447496"/>
                <wp:effectExtent l="0" t="0" r="0" b="635"/>
                <wp:docPr id="1499" name="Group 1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9620" cy="1447496"/>
                          <a:chOff x="0" y="0"/>
                          <a:chExt cx="4789170" cy="158623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17320" y="0"/>
                            <a:ext cx="3371850" cy="1586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Rectangle 112"/>
                        <wps:cNvSpPr/>
                        <wps:spPr>
                          <a:xfrm>
                            <a:off x="3100705" y="32131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1E3B1A" w14:textId="77777777" w:rsidR="00AF2AA5" w:rsidRDefault="002D6305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100705" y="3338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066160" w14:textId="77777777" w:rsidR="00AF2AA5" w:rsidRDefault="002D630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3100705" y="636015"/>
                            <a:ext cx="45808" cy="206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DECA2" w14:textId="77777777" w:rsidR="00AF2AA5" w:rsidRDefault="002D630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100705" y="939292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EBC19" w14:textId="77777777" w:rsidR="00AF2AA5" w:rsidRDefault="002D630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100705" y="124104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5DB0F" w14:textId="77777777" w:rsidR="00AF2AA5" w:rsidRDefault="002D6305"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6350" y="1015365"/>
                            <a:ext cx="122809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90" h="259080">
                                <a:moveTo>
                                  <a:pt x="0" y="259080"/>
                                </a:moveTo>
                                <a:lnTo>
                                  <a:pt x="1228090" y="259080"/>
                                </a:lnTo>
                                <a:lnTo>
                                  <a:pt x="1228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02667" y="1094740"/>
                            <a:ext cx="124995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9D378" w14:textId="77777777" w:rsidR="00AF2AA5" w:rsidRDefault="002D6305">
                              <w:r>
                                <w:t>Routing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041400" y="109474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0BE4D" w14:textId="77777777" w:rsidR="00AF2AA5" w:rsidRDefault="002D630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1251458" y="1083691"/>
                            <a:ext cx="490347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47" h="107950">
                                <a:moveTo>
                                  <a:pt x="1524" y="0"/>
                                </a:moveTo>
                                <a:lnTo>
                                  <a:pt x="415785" y="65572"/>
                                </a:lnTo>
                                <a:lnTo>
                                  <a:pt x="421005" y="32639"/>
                                </a:lnTo>
                                <a:lnTo>
                                  <a:pt x="490347" y="82169"/>
                                </a:lnTo>
                                <a:lnTo>
                                  <a:pt x="409067" y="107950"/>
                                </a:lnTo>
                                <a:lnTo>
                                  <a:pt x="414294" y="74975"/>
                                </a:lnTo>
                                <a:lnTo>
                                  <a:pt x="0" y="939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695325"/>
                            <a:ext cx="1228090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090" h="259080">
                                <a:moveTo>
                                  <a:pt x="0" y="259080"/>
                                </a:moveTo>
                                <a:lnTo>
                                  <a:pt x="1228090" y="259080"/>
                                </a:lnTo>
                                <a:lnTo>
                                  <a:pt x="12280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96571" y="774700"/>
                            <a:ext cx="128445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F24884" w14:textId="77777777" w:rsidR="00AF2AA5" w:rsidRDefault="002D6305">
                              <w:r>
                                <w:t>Account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061212" y="7747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210A4" w14:textId="77777777" w:rsidR="00AF2AA5" w:rsidRDefault="002D630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Shape 197"/>
                        <wps:cNvSpPr/>
                        <wps:spPr>
                          <a:xfrm>
                            <a:off x="1244473" y="787273"/>
                            <a:ext cx="1212977" cy="383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977" h="383032">
                                <a:moveTo>
                                  <a:pt x="2794" y="0"/>
                                </a:moveTo>
                                <a:lnTo>
                                  <a:pt x="1141399" y="341921"/>
                                </a:lnTo>
                                <a:lnTo>
                                  <a:pt x="1151001" y="310007"/>
                                </a:lnTo>
                                <a:lnTo>
                                  <a:pt x="1212977" y="368427"/>
                                </a:lnTo>
                                <a:lnTo>
                                  <a:pt x="1129030" y="383032"/>
                                </a:lnTo>
                                <a:lnTo>
                                  <a:pt x="1138645" y="351076"/>
                                </a:lnTo>
                                <a:lnTo>
                                  <a:pt x="0" y="9144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FF3C37" id="Group 1499" o:spid="_x0000_s1026" style="width:360.6pt;height:114pt;mso-position-horizontal-relative:char;mso-position-vertical-relative:line" coordsize="47891,158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14173;width:33718;height:15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">
                  <v:imagedata r:id="rId8" o:title=""/>
                </v:shape>
                <v:rect id="Rectangle 112" o:spid="_x0000_s1028" style="position:absolute;left:31007;top:321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3D1E3B1A" w14:textId="77777777" w:rsidR="00AF2AA5" w:rsidRDefault="002D6305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29" style="position:absolute;left:31007;top:3338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3F066160" w14:textId="77777777" w:rsidR="00AF2AA5" w:rsidRDefault="002D630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0" style="position:absolute;left:31007;top:63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0D5DECA2" w14:textId="77777777" w:rsidR="00AF2AA5" w:rsidRDefault="002D630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31" style="position:absolute;left:31007;top:939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5F7EBC19" w14:textId="77777777" w:rsidR="00AF2AA5" w:rsidRDefault="002D630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032" style="position:absolute;left:31007;top:1241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3995DB0F" w14:textId="77777777" w:rsidR="00AF2AA5" w:rsidRDefault="002D6305"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" o:spid="_x0000_s1033" style="position:absolute;left:63;top:10153;width:12281;height:2591;visibility:visible;mso-wrap-style:square;v-text-anchor:top" coordsize="122809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" path="m,259080r1228090,l1228090,,,,,259080xe" filled="f">
                  <v:stroke miterlimit="83231f" joinstyle="miter"/>
                  <v:path arrowok="t" textboxrect="0,0,1228090,259080"/>
                </v:shape>
                <v:rect id="Rectangle 190" o:spid="_x0000_s1034" style="position:absolute;left:1026;top:10947;width:1250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899D378" w14:textId="77777777" w:rsidR="00AF2AA5" w:rsidRDefault="002D6305">
                        <w:r>
                          <w:t>Routing Number</w:t>
                        </w:r>
                      </w:p>
                    </w:txbxContent>
                  </v:textbox>
                </v:rect>
                <v:rect id="Rectangle 191" o:spid="_x0000_s1035" style="position:absolute;left:10414;top:109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D30BE4D" w14:textId="77777777" w:rsidR="00AF2AA5" w:rsidRDefault="002D630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2" o:spid="_x0000_s1036" style="position:absolute;left:12514;top:10836;width:4904;height:1080;visibility:visible;mso-wrap-style:square;v-text-anchor:top" coordsize="490347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" path="m1524,l415785,65572r5220,-32933l490347,82169r-81280,25781l414294,74975,,9398,1524,xe" fillcolor="black" stroked="f" strokeweight="0">
                  <v:stroke miterlimit="83231f" joinstyle="miter"/>
                  <v:path arrowok="t" textboxrect="0,0,490347,107950"/>
                </v:shape>
                <v:shape id="Shape 194" o:spid="_x0000_s1037" style="position:absolute;top:6953;width:12280;height:2591;visibility:visible;mso-wrap-style:square;v-text-anchor:top" coordsize="122809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" path="m,259080r1228090,l1228090,,,,,259080xe" filled="f">
                  <v:stroke miterlimit="83231f" joinstyle="miter"/>
                  <v:path arrowok="t" textboxrect="0,0,1228090,259080"/>
                </v:shape>
                <v:rect id="Rectangle 195" o:spid="_x0000_s1038" style="position:absolute;left:965;top:7747;width:1284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47F24884" w14:textId="77777777" w:rsidR="00AF2AA5" w:rsidRDefault="002D6305">
                        <w:r>
                          <w:t>Account Number</w:t>
                        </w:r>
                      </w:p>
                    </w:txbxContent>
                  </v:textbox>
                </v:rect>
                <v:rect id="Rectangle 196" o:spid="_x0000_s1039" style="position:absolute;left:10612;top:77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611210A4" w14:textId="77777777" w:rsidR="00AF2AA5" w:rsidRDefault="002D6305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97" o:spid="_x0000_s1040" style="position:absolute;left:12444;top:7872;width:12130;height:3831;visibility:visible;mso-wrap-style:square;v-text-anchor:top" coordsize="1212977,383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" path="m2794,l1141399,341921r9602,-31914l1212977,368427r-83947,14605l1138645,351076,,9144,2794,xe" fillcolor="black" stroked="f" strokeweight="0">
                  <v:stroke miterlimit="83231f" joinstyle="miter"/>
                  <v:path arrowok="t" textboxrect="0,0,1212977,383032"/>
                </v:shape>
                <w10:anchorlock/>
              </v:group>
            </w:pict>
          </mc:Fallback>
        </mc:AlternateContent>
      </w:r>
    </w:p>
    <w:p w14:paraId="039BACAA" w14:textId="77777777" w:rsidR="00AF2AA5" w:rsidRDefault="002D6305">
      <w:pPr>
        <w:spacing w:after="159"/>
        <w:ind w:left="450"/>
        <w:jc w:val="center"/>
      </w:pPr>
      <w:r>
        <w:rPr>
          <w:b/>
          <w:sz w:val="24"/>
        </w:rPr>
        <w:t>Bank Draft Information</w:t>
      </w:r>
      <w:r>
        <w:rPr>
          <w:sz w:val="24"/>
        </w:rPr>
        <w:t xml:space="preserve"> </w:t>
      </w:r>
    </w:p>
    <w:p w14:paraId="063BADF5" w14:textId="7D767307" w:rsidR="00AF2AA5" w:rsidRDefault="002D6305">
      <w:pPr>
        <w:spacing w:after="0"/>
        <w:ind w:left="-5" w:hanging="10"/>
      </w:pPr>
      <w:r>
        <w:rPr>
          <w:sz w:val="24"/>
        </w:rPr>
        <w:t xml:space="preserve">Name of </w:t>
      </w:r>
      <w:proofErr w:type="gramStart"/>
      <w:r>
        <w:rPr>
          <w:sz w:val="24"/>
        </w:rPr>
        <w:t>Bank: _</w:t>
      </w:r>
      <w:proofErr w:type="gramEnd"/>
      <w:r>
        <w:rPr>
          <w:sz w:val="24"/>
        </w:rPr>
        <w:t>__________________________     Routing Number:</w:t>
      </w:r>
      <w:r w:rsidR="00011939">
        <w:rPr>
          <w:sz w:val="24"/>
        </w:rPr>
        <w:t xml:space="preserve"> </w:t>
      </w:r>
      <w:r>
        <w:rPr>
          <w:sz w:val="24"/>
        </w:rPr>
        <w:t xml:space="preserve">__________________   </w:t>
      </w:r>
    </w:p>
    <w:p w14:paraId="3A8D4C52" w14:textId="4427D41F" w:rsidR="00AF2AA5" w:rsidRDefault="002D6305">
      <w:pPr>
        <w:spacing w:after="0"/>
        <w:ind w:left="-5" w:hanging="10"/>
      </w:pPr>
      <w:r>
        <w:rPr>
          <w:sz w:val="24"/>
        </w:rPr>
        <w:t>Account Number</w:t>
      </w:r>
      <w:r w:rsidR="00011939">
        <w:rPr>
          <w:sz w:val="24"/>
        </w:rPr>
        <w:t>:</w:t>
      </w:r>
      <w:r>
        <w:rPr>
          <w:sz w:val="24"/>
        </w:rPr>
        <w:t xml:space="preserve"> __________________  </w:t>
      </w:r>
      <w:r w:rsidR="00011939">
        <w:rPr>
          <w:sz w:val="24"/>
        </w:rPr>
        <w:t xml:space="preserve"> </w:t>
      </w:r>
      <w:r>
        <w:rPr>
          <w:sz w:val="24"/>
        </w:rPr>
        <w:t xml:space="preserve">Circle those that apply (Personal/Business, Checking/Savings) </w:t>
      </w:r>
    </w:p>
    <w:p w14:paraId="59B5C818" w14:textId="77777777" w:rsidR="00AF2AA5" w:rsidRDefault="002D6305">
      <w:pPr>
        <w:spacing w:after="1"/>
      </w:pPr>
      <w:r>
        <w:rPr>
          <w:sz w:val="24"/>
        </w:rPr>
        <w:t xml:space="preserve"> </w:t>
      </w:r>
    </w:p>
    <w:p w14:paraId="2DCA268C" w14:textId="77777777" w:rsidR="00AF2AA5" w:rsidRDefault="002D6305" w:rsidP="002D6305">
      <w:pPr>
        <w:spacing w:after="1"/>
      </w:pPr>
      <w:r>
        <w:rPr>
          <w:sz w:val="24"/>
        </w:rPr>
        <w:t xml:space="preserve">Credit Card Information </w:t>
      </w:r>
    </w:p>
    <w:p w14:paraId="3F359CEE" w14:textId="0F8665C6" w:rsidR="00AF2AA5" w:rsidRDefault="002D6305">
      <w:pPr>
        <w:spacing w:after="0"/>
        <w:ind w:left="-5" w:hanging="10"/>
      </w:pPr>
      <w:r>
        <w:rPr>
          <w:sz w:val="24"/>
        </w:rPr>
        <w:t xml:space="preserve">Credit Card Type:  Circle: </w:t>
      </w:r>
      <w:r>
        <w:rPr>
          <w:sz w:val="20"/>
        </w:rPr>
        <w:t xml:space="preserve"> </w:t>
      </w:r>
      <w:r>
        <w:rPr>
          <w:sz w:val="24"/>
        </w:rPr>
        <w:t xml:space="preserve">American Express, Visa, Mastercard, Discover  </w:t>
      </w:r>
    </w:p>
    <w:p w14:paraId="06D228A9" w14:textId="77777777" w:rsidR="00AF2AA5" w:rsidRDefault="002D6305">
      <w:pPr>
        <w:spacing w:after="0"/>
        <w:ind w:left="-5" w:hanging="10"/>
      </w:pPr>
      <w:r>
        <w:rPr>
          <w:sz w:val="24"/>
        </w:rPr>
        <w:t xml:space="preserve">Name on Card: _____________________________    Credit Card # ________________________________ </w:t>
      </w:r>
    </w:p>
    <w:p w14:paraId="4913606C" w14:textId="31913BA1" w:rsidR="00AF2AA5" w:rsidRDefault="002D6305" w:rsidP="00ED2F0A">
      <w:pPr>
        <w:spacing w:after="0"/>
        <w:ind w:left="-5" w:hanging="10"/>
      </w:pPr>
      <w:r>
        <w:rPr>
          <w:sz w:val="24"/>
        </w:rPr>
        <w:t xml:space="preserve">Expiration </w:t>
      </w:r>
      <w:proofErr w:type="gramStart"/>
      <w:r>
        <w:rPr>
          <w:sz w:val="24"/>
        </w:rPr>
        <w:t>Date: __</w:t>
      </w:r>
      <w:proofErr w:type="gramEnd"/>
      <w:r>
        <w:rPr>
          <w:sz w:val="24"/>
        </w:rPr>
        <w:t>__________________________    Three or four digit code on back: ________________ Authorization Signature of Applicant: _______________________________________</w:t>
      </w:r>
      <w:proofErr w:type="gramStart"/>
      <w:r>
        <w:rPr>
          <w:sz w:val="24"/>
        </w:rPr>
        <w:t>Date:_</w:t>
      </w:r>
      <w:proofErr w:type="gramEnd"/>
      <w:r>
        <w:rPr>
          <w:sz w:val="24"/>
        </w:rPr>
        <w:t xml:space="preserve">___________ </w:t>
      </w:r>
    </w:p>
    <w:sectPr w:rsidR="00AF2AA5">
      <w:footerReference w:type="default" r:id="rId9"/>
      <w:pgSz w:w="12240" w:h="15840"/>
      <w:pgMar w:top="738" w:right="1171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D5A9" w14:textId="77777777" w:rsidR="00C026F0" w:rsidRDefault="00C026F0" w:rsidP="00713623">
      <w:pPr>
        <w:spacing w:after="0" w:line="240" w:lineRule="auto"/>
      </w:pPr>
      <w:r>
        <w:separator/>
      </w:r>
    </w:p>
  </w:endnote>
  <w:endnote w:type="continuationSeparator" w:id="0">
    <w:p w14:paraId="20FD0B3C" w14:textId="77777777" w:rsidR="00C026F0" w:rsidRDefault="00C026F0" w:rsidP="0071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D74" w14:textId="344B869E" w:rsidR="00713623" w:rsidRDefault="00713623">
    <w:pPr>
      <w:pStyle w:val="Footer"/>
    </w:pPr>
    <w:r>
      <w:t>GR Billing 202</w:t>
    </w:r>
    <w:r w:rsidR="00011939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D452" w14:textId="77777777" w:rsidR="00C026F0" w:rsidRDefault="00C026F0" w:rsidP="00713623">
      <w:pPr>
        <w:spacing w:after="0" w:line="240" w:lineRule="auto"/>
      </w:pPr>
      <w:r>
        <w:separator/>
      </w:r>
    </w:p>
  </w:footnote>
  <w:footnote w:type="continuationSeparator" w:id="0">
    <w:p w14:paraId="6F0D8F66" w14:textId="77777777" w:rsidR="00C026F0" w:rsidRDefault="00C026F0" w:rsidP="00713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AA5"/>
    <w:rsid w:val="00011939"/>
    <w:rsid w:val="000C762A"/>
    <w:rsid w:val="00123BDB"/>
    <w:rsid w:val="00130CAA"/>
    <w:rsid w:val="00177CA8"/>
    <w:rsid w:val="002300BA"/>
    <w:rsid w:val="002D6305"/>
    <w:rsid w:val="00406B69"/>
    <w:rsid w:val="00407145"/>
    <w:rsid w:val="00445E54"/>
    <w:rsid w:val="00655799"/>
    <w:rsid w:val="00711CE2"/>
    <w:rsid w:val="00713623"/>
    <w:rsid w:val="007F593C"/>
    <w:rsid w:val="00854F41"/>
    <w:rsid w:val="008C76DF"/>
    <w:rsid w:val="0091097A"/>
    <w:rsid w:val="009F2B4D"/>
    <w:rsid w:val="00A71BFA"/>
    <w:rsid w:val="00AB20BA"/>
    <w:rsid w:val="00AF2AA5"/>
    <w:rsid w:val="00B17B30"/>
    <w:rsid w:val="00B511D7"/>
    <w:rsid w:val="00B84527"/>
    <w:rsid w:val="00C026F0"/>
    <w:rsid w:val="00C9608E"/>
    <w:rsid w:val="00D24AB5"/>
    <w:rsid w:val="00E32D6B"/>
    <w:rsid w:val="00ED2F0A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1A3B"/>
  <w15:docId w15:val="{13E71521-6ECC-4221-B0C2-D371A6C2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0"/>
      <w:ind w:left="74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13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62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3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62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Wilkie</dc:creator>
  <cp:keywords/>
  <cp:lastModifiedBy>Tami Cooper</cp:lastModifiedBy>
  <cp:revision>2</cp:revision>
  <cp:lastPrinted>2025-02-25T15:41:00Z</cp:lastPrinted>
  <dcterms:created xsi:type="dcterms:W3CDTF">2025-02-25T15:41:00Z</dcterms:created>
  <dcterms:modified xsi:type="dcterms:W3CDTF">2025-02-25T15:41:00Z</dcterms:modified>
</cp:coreProperties>
</file>