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33145" w14:textId="77777777" w:rsidR="00813759" w:rsidRDefault="00813759">
      <w:r>
        <w:rPr>
          <w:noProof/>
        </w:rPr>
        <w:drawing>
          <wp:anchor distT="0" distB="0" distL="114300" distR="114300" simplePos="0" relativeHeight="251658240" behindDoc="0" locked="0" layoutInCell="1" allowOverlap="1" wp14:anchorId="51758299" wp14:editId="242010B5">
            <wp:simplePos x="0" y="0"/>
            <wp:positionH relativeFrom="margin">
              <wp:align>center</wp:align>
            </wp:positionH>
            <wp:positionV relativeFrom="paragraph">
              <wp:posOffset>-189230</wp:posOffset>
            </wp:positionV>
            <wp:extent cx="2254250" cy="679450"/>
            <wp:effectExtent l="0" t="0" r="0" b="6350"/>
            <wp:wrapNone/>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4250" cy="679450"/>
                    </a:xfrm>
                    <a:prstGeom prst="rect">
                      <a:avLst/>
                    </a:prstGeom>
                  </pic:spPr>
                </pic:pic>
              </a:graphicData>
            </a:graphic>
            <wp14:sizeRelH relativeFrom="page">
              <wp14:pctWidth>0</wp14:pctWidth>
            </wp14:sizeRelH>
            <wp14:sizeRelV relativeFrom="page">
              <wp14:pctHeight>0</wp14:pctHeight>
            </wp14:sizeRelV>
          </wp:anchor>
        </w:drawing>
      </w:r>
    </w:p>
    <w:p w14:paraId="6285E075" w14:textId="77777777" w:rsidR="00813759" w:rsidRDefault="00813759"/>
    <w:p w14:paraId="4500D1C7" w14:textId="77777777" w:rsidR="00813759" w:rsidRDefault="00813759" w:rsidP="003B6996">
      <w:pPr>
        <w:pStyle w:val="NoSpacing"/>
        <w:jc w:val="center"/>
        <w:rPr>
          <w:sz w:val="36"/>
          <w:szCs w:val="36"/>
        </w:rPr>
      </w:pPr>
      <w:r w:rsidRPr="003B6996">
        <w:rPr>
          <w:sz w:val="36"/>
          <w:szCs w:val="36"/>
        </w:rPr>
        <w:t>POOL MEMBERSHIP CONTRACT</w:t>
      </w:r>
    </w:p>
    <w:p w14:paraId="4B7CA100" w14:textId="77777777" w:rsidR="003B6996" w:rsidRPr="003B6996" w:rsidRDefault="003B6996" w:rsidP="003B6996">
      <w:pPr>
        <w:pStyle w:val="NoSpacing"/>
        <w:jc w:val="center"/>
        <w:rPr>
          <w:sz w:val="16"/>
          <w:szCs w:val="16"/>
        </w:rPr>
      </w:pPr>
    </w:p>
    <w:p w14:paraId="07395173" w14:textId="07475143" w:rsidR="00187550" w:rsidRDefault="009B2B37">
      <w:r>
        <w:t>This c</w:t>
      </w:r>
      <w:r w:rsidR="00813759">
        <w:t>ontract is h</w:t>
      </w:r>
      <w:r>
        <w:t>ereby made for active members</w:t>
      </w:r>
      <w:r w:rsidR="00813759">
        <w:t xml:space="preserve"> </w:t>
      </w:r>
      <w:r>
        <w:t>at</w:t>
      </w:r>
      <w:r w:rsidR="00813759">
        <w:t xml:space="preserve"> Grand Ridge Golf Club for </w:t>
      </w:r>
      <w:r w:rsidR="00FA337F">
        <w:t xml:space="preserve">the </w:t>
      </w:r>
      <w:r w:rsidR="00455233">
        <w:t>2019-2020</w:t>
      </w:r>
      <w:r>
        <w:t xml:space="preserve"> pool season; </w:t>
      </w:r>
      <w:r w:rsidR="00C72B98" w:rsidRPr="00455233">
        <w:rPr>
          <w:b/>
          <w:u w:val="single"/>
        </w:rPr>
        <w:t>one FULL year</w:t>
      </w:r>
      <w:r w:rsidR="00C72B98">
        <w:rPr>
          <w:u w:val="single"/>
        </w:rPr>
        <w:t xml:space="preserve"> </w:t>
      </w:r>
      <w:r w:rsidR="00C72B98" w:rsidRPr="00455233">
        <w:rPr>
          <w:b/>
          <w:u w:val="single"/>
        </w:rPr>
        <w:t>contract of payments</w:t>
      </w:r>
      <w:r w:rsidR="00813759" w:rsidRPr="00455233">
        <w:rPr>
          <w:b/>
        </w:rPr>
        <w:t>.</w:t>
      </w:r>
      <w:r w:rsidR="00813759">
        <w:t xml:space="preserve"> </w:t>
      </w:r>
      <w:r w:rsidR="00187550">
        <w:t xml:space="preserve">During the 1-year commitment </w:t>
      </w:r>
      <w:r w:rsidR="00455233">
        <w:t xml:space="preserve">you cannot </w:t>
      </w:r>
      <w:r w:rsidR="00455233">
        <w:t xml:space="preserve">cancel your club </w:t>
      </w:r>
      <w:r w:rsidR="00455233">
        <w:t>or pool membership. If</w:t>
      </w:r>
      <w:r w:rsidR="00187550">
        <w:t xml:space="preserve"> any anytime you move away, the </w:t>
      </w:r>
      <w:r w:rsidR="00455233">
        <w:t xml:space="preserve">club and </w:t>
      </w:r>
      <w:r w:rsidR="00187550">
        <w:t xml:space="preserve">pool dues payments must be paid until the </w:t>
      </w:r>
      <w:r w:rsidR="003B6996">
        <w:t>1-year</w:t>
      </w:r>
      <w:r w:rsidR="00187550">
        <w:t xml:space="preserve"> commitment is complete.</w:t>
      </w:r>
      <w:bookmarkStart w:id="0" w:name="_GoBack"/>
      <w:bookmarkEnd w:id="0"/>
    </w:p>
    <w:p w14:paraId="3CF65117" w14:textId="77777777" w:rsidR="00594C6D" w:rsidRDefault="00594C6D">
      <w:r>
        <w:t xml:space="preserve">Charging at the concession stand will be allowed and balances must be paid </w:t>
      </w:r>
      <w:r w:rsidR="00FA337F">
        <w:t>with membership dues each month</w:t>
      </w:r>
      <w:r>
        <w:t xml:space="preserve">. If you would like this added to your current </w:t>
      </w:r>
      <w:r w:rsidR="00650C79">
        <w:t>bank/credit card draft please check the box below.</w:t>
      </w:r>
    </w:p>
    <w:p w14:paraId="5091AE8E" w14:textId="0D74E929" w:rsidR="00813759" w:rsidRDefault="00813759">
      <w:r w:rsidRPr="00650C79">
        <w:rPr>
          <w:b/>
        </w:rPr>
        <w:t>COMMUNITY MEMBERSHIPS with POOL</w:t>
      </w:r>
      <w:r w:rsidR="00C72B98">
        <w:rPr>
          <w:b/>
        </w:rPr>
        <w:t xml:space="preserve"> MONTHLY</w:t>
      </w:r>
      <w:r w:rsidRPr="00650C79">
        <w:rPr>
          <w:b/>
        </w:rPr>
        <w:t>:</w:t>
      </w:r>
      <w:r w:rsidR="00C414B3">
        <w:t xml:space="preserve"> $</w:t>
      </w:r>
      <w:r w:rsidR="008B4A4D">
        <w:t>90</w:t>
      </w:r>
      <w:r w:rsidR="00C414B3">
        <w:t>.00 per month ($</w:t>
      </w:r>
      <w:r w:rsidR="008B4A4D">
        <w:t>9</w:t>
      </w:r>
      <w:r w:rsidR="008771C2">
        <w:t>8.51</w:t>
      </w:r>
      <w:r>
        <w:t xml:space="preserve"> with tax)</w:t>
      </w:r>
    </w:p>
    <w:p w14:paraId="7FE25732" w14:textId="6FD27C5F" w:rsidR="00813759" w:rsidRDefault="00813759">
      <w:r w:rsidRPr="00650C79">
        <w:rPr>
          <w:b/>
        </w:rPr>
        <w:t>FULL MEMBERSHIPS with POOL</w:t>
      </w:r>
      <w:r w:rsidR="00C72B98">
        <w:rPr>
          <w:b/>
        </w:rPr>
        <w:t xml:space="preserve"> MONTHLY</w:t>
      </w:r>
      <w:r w:rsidRPr="00650C79">
        <w:rPr>
          <w:b/>
        </w:rPr>
        <w:t>:</w:t>
      </w:r>
      <w:r>
        <w:t xml:space="preserve"> $165.00 per month (</w:t>
      </w:r>
      <w:r w:rsidR="009B2B37">
        <w:t>$</w:t>
      </w:r>
      <w:r w:rsidR="00D13F90">
        <w:t>18</w:t>
      </w:r>
      <w:r w:rsidR="008771C2">
        <w:t>0</w:t>
      </w:r>
      <w:r w:rsidR="00D13F90">
        <w:t>.</w:t>
      </w:r>
      <w:r>
        <w:t>5</w:t>
      </w:r>
      <w:r w:rsidR="008771C2">
        <w:t>9</w:t>
      </w:r>
      <w:r>
        <w:t xml:space="preserve"> with tax)</w:t>
      </w:r>
    </w:p>
    <w:p w14:paraId="293822A9" w14:textId="77777777" w:rsidR="00813759" w:rsidRDefault="00813759">
      <w:r>
        <w:t>**</w:t>
      </w:r>
      <w:r w:rsidRPr="00FA337F">
        <w:rPr>
          <w:b/>
        </w:rPr>
        <w:t>Members may include a respon</w:t>
      </w:r>
      <w:r w:rsidR="00C70284" w:rsidRPr="00FA337F">
        <w:rPr>
          <w:b/>
        </w:rPr>
        <w:t xml:space="preserve">sible baby-sitter (15 or older), </w:t>
      </w:r>
      <w:r w:rsidR="003353A6" w:rsidRPr="00FA337F">
        <w:rPr>
          <w:b/>
        </w:rPr>
        <w:t>grandchildren</w:t>
      </w:r>
      <w:r w:rsidR="00C70284" w:rsidRPr="00FA337F">
        <w:rPr>
          <w:b/>
        </w:rPr>
        <w:t xml:space="preserve">, and </w:t>
      </w:r>
      <w:r w:rsidR="00C70284" w:rsidRPr="00FA337F">
        <w:rPr>
          <w:b/>
          <w:u w:val="single"/>
        </w:rPr>
        <w:t>minor</w:t>
      </w:r>
      <w:r w:rsidR="00C70284" w:rsidRPr="00FA337F">
        <w:rPr>
          <w:b/>
        </w:rPr>
        <w:t xml:space="preserve"> children</w:t>
      </w:r>
      <w:r w:rsidRPr="00FA337F">
        <w:rPr>
          <w:b/>
        </w:rPr>
        <w:t xml:space="preserve"> not</w:t>
      </w:r>
      <w:r>
        <w:t xml:space="preserve"> </w:t>
      </w:r>
      <w:r w:rsidRPr="00FA337F">
        <w:rPr>
          <w:b/>
        </w:rPr>
        <w:t>living in the household.</w:t>
      </w:r>
      <w:r>
        <w:t xml:space="preserve"> </w:t>
      </w:r>
      <w:r w:rsidR="00FA337F">
        <w:t xml:space="preserve">Any additional family members must pay the guest entry fees. </w:t>
      </w:r>
      <w:r w:rsidR="006F752D">
        <w:t>Children under</w:t>
      </w:r>
      <w:r w:rsidR="00AE1007">
        <w:t xml:space="preserve"> 9 must be supervised and able to swim the length of the pool</w:t>
      </w:r>
      <w:r w:rsidR="00AE0F0F">
        <w:t>.</w:t>
      </w:r>
    </w:p>
    <w:p w14:paraId="69966CDB" w14:textId="77777777" w:rsidR="009B2B37" w:rsidRDefault="00813759">
      <w:r w:rsidRPr="00650C79">
        <w:rPr>
          <w:b/>
          <w:u w:val="single"/>
        </w:rPr>
        <w:t>GUEST FEES:</w:t>
      </w:r>
      <w:r>
        <w:t xml:space="preserve"> $5.00 per day per person: Guests must arrive and leave with a pool member. Maximum </w:t>
      </w:r>
      <w:r w:rsidR="003E251F">
        <w:t>three</w:t>
      </w:r>
      <w:r>
        <w:t xml:space="preserve"> guests per visit without prior approval from pool manager.</w:t>
      </w:r>
      <w:r w:rsidR="003E251F">
        <w:t xml:space="preserve"> </w:t>
      </w:r>
      <w:r w:rsidR="006F752D">
        <w:t xml:space="preserve">Guests who reside in the parish are allowed 5 visits per </w:t>
      </w:r>
      <w:r w:rsidR="00F165C9">
        <w:t>season</w:t>
      </w:r>
      <w:r w:rsidR="006F752D">
        <w:t xml:space="preserve"> with a member.</w:t>
      </w:r>
    </w:p>
    <w:p w14:paraId="4ADB07FE" w14:textId="77777777" w:rsidR="00187550" w:rsidRDefault="00650C79" w:rsidP="00187550">
      <w:pPr>
        <w:pStyle w:val="NoSpacing"/>
      </w:pPr>
      <w:r>
        <w:rPr>
          <w:noProof/>
          <w:sz w:val="16"/>
          <w:szCs w:val="16"/>
        </w:rPr>
        <mc:AlternateContent>
          <mc:Choice Requires="wps">
            <w:drawing>
              <wp:anchor distT="0" distB="0" distL="114300" distR="114300" simplePos="0" relativeHeight="251659264" behindDoc="0" locked="0" layoutInCell="1" allowOverlap="1" wp14:anchorId="7D2DC385" wp14:editId="5FB2C85D">
                <wp:simplePos x="0" y="0"/>
                <wp:positionH relativeFrom="column">
                  <wp:posOffset>12700</wp:posOffset>
                </wp:positionH>
                <wp:positionV relativeFrom="paragraph">
                  <wp:posOffset>-2540</wp:posOffset>
                </wp:positionV>
                <wp:extent cx="165100" cy="1460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651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09001" id="Rectangle 1" o:spid="_x0000_s1026" style="position:absolute;margin-left:1pt;margin-top:-.2pt;width:13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" fillcolor="white [3201]" strokecolor="black [3213]" strokeweight="1pt"/>
            </w:pict>
          </mc:Fallback>
        </mc:AlternateContent>
      </w:r>
      <w:r>
        <w:rPr>
          <w:sz w:val="16"/>
          <w:szCs w:val="16"/>
        </w:rPr>
        <w:t xml:space="preserve">          </w:t>
      </w:r>
      <w:r w:rsidRPr="00650C79">
        <w:t>I allow concession</w:t>
      </w:r>
      <w:r>
        <w:t>s to be</w:t>
      </w:r>
      <w:r w:rsidRPr="00650C79">
        <w:t xml:space="preserve"> </w:t>
      </w:r>
      <w:r>
        <w:t xml:space="preserve">paid with my bank/credit card on file </w:t>
      </w:r>
      <w:r w:rsidR="00187550">
        <w:t>with monthly club dues</w:t>
      </w:r>
      <w:r>
        <w:t>.</w:t>
      </w:r>
      <w:r w:rsidR="00187550">
        <w:t xml:space="preserve"> </w:t>
      </w:r>
    </w:p>
    <w:p w14:paraId="4FCE6D78" w14:textId="77777777" w:rsidR="00650C79" w:rsidRPr="00650C79" w:rsidRDefault="00187550">
      <w:r>
        <w:t>Maximum monthly amount allowed for charging on my account $___________</w:t>
      </w:r>
    </w:p>
    <w:p w14:paraId="3D4A7866" w14:textId="77777777" w:rsidR="009B2B37" w:rsidRDefault="00813759" w:rsidP="00AE0F0F">
      <w:pPr>
        <w:pStyle w:val="NoSpacing"/>
      </w:pPr>
      <w:r>
        <w:t xml:space="preserve">PRINT </w:t>
      </w:r>
      <w:r w:rsidR="009B2B37">
        <w:t xml:space="preserve">ACCOUNT </w:t>
      </w:r>
      <w:r>
        <w:t xml:space="preserve">NAME: </w:t>
      </w:r>
      <w:r w:rsidR="009B2B37">
        <w:t>________________________________________________________________</w:t>
      </w:r>
    </w:p>
    <w:p w14:paraId="6CF9B8CB" w14:textId="77777777" w:rsidR="00AE0F0F" w:rsidRPr="00187550" w:rsidRDefault="00AE0F0F" w:rsidP="00AE0F0F">
      <w:pPr>
        <w:pStyle w:val="NoSpacing"/>
        <w:rPr>
          <w:sz w:val="12"/>
          <w:szCs w:val="12"/>
        </w:rPr>
      </w:pPr>
    </w:p>
    <w:p w14:paraId="4333387C" w14:textId="77777777" w:rsidR="00AE0F0F" w:rsidRPr="00187550" w:rsidRDefault="00AE0F0F" w:rsidP="00AE0F0F">
      <w:pPr>
        <w:pStyle w:val="NoSpacing"/>
        <w:rPr>
          <w:sz w:val="12"/>
          <w:szCs w:val="12"/>
        </w:rPr>
      </w:pPr>
    </w:p>
    <w:p w14:paraId="1F0AC6E3" w14:textId="77777777" w:rsidR="009B2B37" w:rsidRDefault="00813759" w:rsidP="00AE0F0F">
      <w:pPr>
        <w:pStyle w:val="NoSpacing"/>
      </w:pPr>
      <w:r>
        <w:t xml:space="preserve">PHONE: </w:t>
      </w:r>
      <w:r w:rsidR="009B2B37">
        <w:t xml:space="preserve">_______________________________   </w:t>
      </w:r>
      <w:r>
        <w:t xml:space="preserve">E-MAIL ADDRESS: </w:t>
      </w:r>
      <w:r w:rsidR="009B2B37">
        <w:t>______________________________</w:t>
      </w:r>
    </w:p>
    <w:p w14:paraId="7B7CC422" w14:textId="77777777" w:rsidR="009B2B37" w:rsidRPr="00187550" w:rsidRDefault="009B2B37" w:rsidP="00AE0F0F">
      <w:pPr>
        <w:pStyle w:val="NoSpacing"/>
        <w:rPr>
          <w:sz w:val="12"/>
          <w:szCs w:val="12"/>
        </w:rPr>
      </w:pPr>
    </w:p>
    <w:p w14:paraId="7C7D4C1A" w14:textId="77777777" w:rsidR="00AE0F0F" w:rsidRPr="00187550" w:rsidRDefault="00AE0F0F" w:rsidP="00AE0F0F">
      <w:pPr>
        <w:pStyle w:val="NoSpacing"/>
        <w:rPr>
          <w:sz w:val="12"/>
          <w:szCs w:val="12"/>
        </w:rPr>
      </w:pPr>
    </w:p>
    <w:p w14:paraId="6DDD761B" w14:textId="77777777" w:rsidR="009B2B37" w:rsidRDefault="009B2B37" w:rsidP="00AE0F0F">
      <w:pPr>
        <w:pStyle w:val="NoSpacing"/>
      </w:pPr>
      <w:r>
        <w:t>EMERGENCY CONTACT: _________________________  PHONE: ________________________________</w:t>
      </w:r>
    </w:p>
    <w:p w14:paraId="6408E2F7" w14:textId="77777777" w:rsidR="009B2B37" w:rsidRDefault="009B2B37" w:rsidP="00AE0F0F">
      <w:pPr>
        <w:pStyle w:val="NoSpacing"/>
        <w:rPr>
          <w:sz w:val="16"/>
          <w:szCs w:val="16"/>
        </w:rPr>
      </w:pPr>
    </w:p>
    <w:p w14:paraId="43F812FE" w14:textId="77777777" w:rsidR="00AE0F0F" w:rsidRPr="00187550" w:rsidRDefault="00187550" w:rsidP="00187550">
      <w:r>
        <w:t xml:space="preserve">By submitting this signed application, the undersigned individual, and on behalf of his or her family understands and agrees to comply with any and all rules and regulations governing the use of the facilities as may be established by Grand Ridge Golf Club Board of Directors or the Pool Manager. </w:t>
      </w:r>
    </w:p>
    <w:p w14:paraId="1EFD7E61" w14:textId="77777777" w:rsidR="00650C79" w:rsidRDefault="00813759" w:rsidP="00AE0F0F">
      <w:pPr>
        <w:pStyle w:val="NoSpacing"/>
      </w:pPr>
      <w:r>
        <w:t xml:space="preserve">SIGNATURE: </w:t>
      </w:r>
      <w:r w:rsidR="009B2B37">
        <w:t>_______________</w:t>
      </w:r>
      <w:r w:rsidR="00DE398F">
        <w:t>______________________________ DATE: _______________________</w:t>
      </w:r>
      <w:r w:rsidR="00650C79">
        <w:t xml:space="preserve"> </w:t>
      </w:r>
    </w:p>
    <w:p w14:paraId="7DE61C7C" w14:textId="77777777" w:rsidR="00AE0F0F" w:rsidRPr="00187550" w:rsidRDefault="00AE0F0F" w:rsidP="00AE0F0F">
      <w:pPr>
        <w:pStyle w:val="NoSpacing"/>
        <w:rPr>
          <w:sz w:val="12"/>
          <w:szCs w:val="12"/>
        </w:rPr>
      </w:pPr>
    </w:p>
    <w:p w14:paraId="7FDFCBA9" w14:textId="77777777" w:rsidR="00813759" w:rsidRDefault="009B2B37" w:rsidP="00AE0F0F">
      <w:pPr>
        <w:pStyle w:val="NoSpacing"/>
      </w:pPr>
      <w:r>
        <w:t xml:space="preserve">NAMES ON POOL </w:t>
      </w:r>
      <w:r w:rsidR="003353A6">
        <w:t>MEMBERSHIP</w:t>
      </w:r>
      <w:r>
        <w:t>:</w:t>
      </w:r>
      <w:r w:rsidR="00813759">
        <w:t xml:space="preserve"> </w:t>
      </w:r>
    </w:p>
    <w:tbl>
      <w:tblPr>
        <w:tblStyle w:val="TableGrid"/>
        <w:tblW w:w="10618" w:type="dxa"/>
        <w:tblInd w:w="-5" w:type="dxa"/>
        <w:tblLook w:val="04A0" w:firstRow="1" w:lastRow="0" w:firstColumn="1" w:lastColumn="0" w:noHBand="0" w:noVBand="1"/>
      </w:tblPr>
      <w:tblGrid>
        <w:gridCol w:w="4590"/>
        <w:gridCol w:w="1983"/>
        <w:gridCol w:w="1977"/>
        <w:gridCol w:w="2068"/>
      </w:tblGrid>
      <w:tr w:rsidR="00793F20" w14:paraId="0B013032" w14:textId="77777777" w:rsidTr="003B6996">
        <w:trPr>
          <w:trHeight w:val="490"/>
        </w:trPr>
        <w:tc>
          <w:tcPr>
            <w:tcW w:w="4590" w:type="dxa"/>
          </w:tcPr>
          <w:p w14:paraId="47951418" w14:textId="77777777" w:rsidR="00793F20" w:rsidRPr="009B2B37" w:rsidRDefault="00793F20" w:rsidP="009B2B37">
            <w:pPr>
              <w:jc w:val="center"/>
              <w:rPr>
                <w:b/>
              </w:rPr>
            </w:pPr>
            <w:r w:rsidRPr="009B2B37">
              <w:rPr>
                <w:b/>
              </w:rPr>
              <w:t>Name</w:t>
            </w:r>
          </w:p>
        </w:tc>
        <w:tc>
          <w:tcPr>
            <w:tcW w:w="1983" w:type="dxa"/>
          </w:tcPr>
          <w:p w14:paraId="3D30C6BE" w14:textId="77777777" w:rsidR="00793F20" w:rsidRPr="009B2B37" w:rsidRDefault="00793F20" w:rsidP="009B2B37">
            <w:pPr>
              <w:jc w:val="center"/>
              <w:rPr>
                <w:b/>
              </w:rPr>
            </w:pPr>
            <w:r>
              <w:rPr>
                <w:b/>
              </w:rPr>
              <w:t>Relationship</w:t>
            </w:r>
          </w:p>
        </w:tc>
        <w:tc>
          <w:tcPr>
            <w:tcW w:w="1977" w:type="dxa"/>
          </w:tcPr>
          <w:p w14:paraId="134541B1" w14:textId="77777777" w:rsidR="00793F20" w:rsidRPr="009B2B37" w:rsidRDefault="00793F20" w:rsidP="009B2B37">
            <w:pPr>
              <w:jc w:val="center"/>
              <w:rPr>
                <w:b/>
              </w:rPr>
            </w:pPr>
            <w:r w:rsidRPr="009B2B37">
              <w:rPr>
                <w:b/>
              </w:rPr>
              <w:t>Age (Under 21)</w:t>
            </w:r>
          </w:p>
        </w:tc>
        <w:tc>
          <w:tcPr>
            <w:tcW w:w="2068" w:type="dxa"/>
          </w:tcPr>
          <w:p w14:paraId="62F5CE88" w14:textId="77777777" w:rsidR="00793F20" w:rsidRPr="009B2B37" w:rsidRDefault="00793F20" w:rsidP="009B2B37">
            <w:pPr>
              <w:jc w:val="center"/>
              <w:rPr>
                <w:b/>
              </w:rPr>
            </w:pPr>
            <w:r>
              <w:rPr>
                <w:b/>
              </w:rPr>
              <w:t>Charging Privileges</w:t>
            </w:r>
            <w:r w:rsidR="00307D9E">
              <w:rPr>
                <w:b/>
              </w:rPr>
              <w:t xml:space="preserve"> (Y</w:t>
            </w:r>
            <w:r w:rsidR="00AE0F0F">
              <w:rPr>
                <w:b/>
              </w:rPr>
              <w:t>es</w:t>
            </w:r>
            <w:r w:rsidR="00307D9E">
              <w:rPr>
                <w:b/>
              </w:rPr>
              <w:t>/N</w:t>
            </w:r>
            <w:r w:rsidR="00AE0F0F">
              <w:rPr>
                <w:b/>
              </w:rPr>
              <w:t>o</w:t>
            </w:r>
            <w:r w:rsidR="00307D9E">
              <w:rPr>
                <w:b/>
              </w:rPr>
              <w:t>)</w:t>
            </w:r>
          </w:p>
        </w:tc>
      </w:tr>
      <w:tr w:rsidR="00793F20" w14:paraId="5ACF20B0" w14:textId="77777777" w:rsidTr="003B6996">
        <w:trPr>
          <w:trHeight w:val="327"/>
        </w:trPr>
        <w:tc>
          <w:tcPr>
            <w:tcW w:w="4590" w:type="dxa"/>
          </w:tcPr>
          <w:p w14:paraId="47A29A26" w14:textId="77777777" w:rsidR="00793F20" w:rsidRPr="00AE0F0F" w:rsidRDefault="00793F20">
            <w:pPr>
              <w:rPr>
                <w:sz w:val="30"/>
                <w:szCs w:val="30"/>
              </w:rPr>
            </w:pPr>
          </w:p>
        </w:tc>
        <w:tc>
          <w:tcPr>
            <w:tcW w:w="1983" w:type="dxa"/>
          </w:tcPr>
          <w:p w14:paraId="44006F2F" w14:textId="77777777" w:rsidR="00793F20" w:rsidRPr="00AE0F0F" w:rsidRDefault="00793F20">
            <w:pPr>
              <w:rPr>
                <w:sz w:val="30"/>
                <w:szCs w:val="30"/>
              </w:rPr>
            </w:pPr>
          </w:p>
        </w:tc>
        <w:tc>
          <w:tcPr>
            <w:tcW w:w="1977" w:type="dxa"/>
          </w:tcPr>
          <w:p w14:paraId="5FB62D92" w14:textId="77777777" w:rsidR="00793F20" w:rsidRPr="00AE0F0F" w:rsidRDefault="00793F20">
            <w:pPr>
              <w:rPr>
                <w:sz w:val="30"/>
                <w:szCs w:val="30"/>
              </w:rPr>
            </w:pPr>
          </w:p>
        </w:tc>
        <w:tc>
          <w:tcPr>
            <w:tcW w:w="2068" w:type="dxa"/>
          </w:tcPr>
          <w:p w14:paraId="6AFF2F86" w14:textId="77777777" w:rsidR="00793F20" w:rsidRPr="00AE0F0F" w:rsidRDefault="00793F20">
            <w:pPr>
              <w:rPr>
                <w:sz w:val="30"/>
                <w:szCs w:val="30"/>
              </w:rPr>
            </w:pPr>
          </w:p>
        </w:tc>
      </w:tr>
      <w:tr w:rsidR="00793F20" w14:paraId="6E519994" w14:textId="77777777" w:rsidTr="003B6996">
        <w:trPr>
          <w:trHeight w:val="336"/>
        </w:trPr>
        <w:tc>
          <w:tcPr>
            <w:tcW w:w="4590" w:type="dxa"/>
          </w:tcPr>
          <w:p w14:paraId="5725E743" w14:textId="77777777" w:rsidR="00793F20" w:rsidRPr="00AE0F0F" w:rsidRDefault="00793F20">
            <w:pPr>
              <w:rPr>
                <w:sz w:val="30"/>
                <w:szCs w:val="30"/>
              </w:rPr>
            </w:pPr>
          </w:p>
        </w:tc>
        <w:tc>
          <w:tcPr>
            <w:tcW w:w="1983" w:type="dxa"/>
          </w:tcPr>
          <w:p w14:paraId="6425E1AF" w14:textId="77777777" w:rsidR="00793F20" w:rsidRPr="00AE0F0F" w:rsidRDefault="00793F20">
            <w:pPr>
              <w:rPr>
                <w:sz w:val="30"/>
                <w:szCs w:val="30"/>
              </w:rPr>
            </w:pPr>
          </w:p>
        </w:tc>
        <w:tc>
          <w:tcPr>
            <w:tcW w:w="1977" w:type="dxa"/>
          </w:tcPr>
          <w:p w14:paraId="1C4FE971" w14:textId="77777777" w:rsidR="00793F20" w:rsidRPr="00AE0F0F" w:rsidRDefault="00793F20">
            <w:pPr>
              <w:rPr>
                <w:sz w:val="30"/>
                <w:szCs w:val="30"/>
              </w:rPr>
            </w:pPr>
          </w:p>
        </w:tc>
        <w:tc>
          <w:tcPr>
            <w:tcW w:w="2068" w:type="dxa"/>
          </w:tcPr>
          <w:p w14:paraId="40BB58FC" w14:textId="77777777" w:rsidR="00793F20" w:rsidRPr="00AE0F0F" w:rsidRDefault="00793F20">
            <w:pPr>
              <w:rPr>
                <w:sz w:val="30"/>
                <w:szCs w:val="30"/>
              </w:rPr>
            </w:pPr>
          </w:p>
        </w:tc>
      </w:tr>
      <w:tr w:rsidR="00793F20" w14:paraId="71D938D2" w14:textId="77777777" w:rsidTr="003B6996">
        <w:trPr>
          <w:trHeight w:val="336"/>
        </w:trPr>
        <w:tc>
          <w:tcPr>
            <w:tcW w:w="4590" w:type="dxa"/>
          </w:tcPr>
          <w:p w14:paraId="4B7DC165" w14:textId="77777777" w:rsidR="00793F20" w:rsidRPr="00AE0F0F" w:rsidRDefault="00793F20">
            <w:pPr>
              <w:rPr>
                <w:sz w:val="30"/>
                <w:szCs w:val="30"/>
              </w:rPr>
            </w:pPr>
          </w:p>
        </w:tc>
        <w:tc>
          <w:tcPr>
            <w:tcW w:w="1983" w:type="dxa"/>
          </w:tcPr>
          <w:p w14:paraId="327118A2" w14:textId="77777777" w:rsidR="00793F20" w:rsidRPr="00AE0F0F" w:rsidRDefault="00793F20">
            <w:pPr>
              <w:rPr>
                <w:sz w:val="30"/>
                <w:szCs w:val="30"/>
              </w:rPr>
            </w:pPr>
          </w:p>
        </w:tc>
        <w:tc>
          <w:tcPr>
            <w:tcW w:w="1977" w:type="dxa"/>
          </w:tcPr>
          <w:p w14:paraId="37CAC9A1" w14:textId="77777777" w:rsidR="00793F20" w:rsidRPr="00AE0F0F" w:rsidRDefault="00793F20">
            <w:pPr>
              <w:rPr>
                <w:sz w:val="30"/>
                <w:szCs w:val="30"/>
              </w:rPr>
            </w:pPr>
          </w:p>
        </w:tc>
        <w:tc>
          <w:tcPr>
            <w:tcW w:w="2068" w:type="dxa"/>
          </w:tcPr>
          <w:p w14:paraId="79A609F7" w14:textId="77777777" w:rsidR="00793F20" w:rsidRPr="00AE0F0F" w:rsidRDefault="00793F20">
            <w:pPr>
              <w:rPr>
                <w:sz w:val="30"/>
                <w:szCs w:val="30"/>
              </w:rPr>
            </w:pPr>
          </w:p>
        </w:tc>
      </w:tr>
      <w:tr w:rsidR="00793F20" w14:paraId="4BF01D95" w14:textId="77777777" w:rsidTr="003B6996">
        <w:trPr>
          <w:trHeight w:val="327"/>
        </w:trPr>
        <w:tc>
          <w:tcPr>
            <w:tcW w:w="4590" w:type="dxa"/>
          </w:tcPr>
          <w:p w14:paraId="3565C64D" w14:textId="77777777" w:rsidR="00793F20" w:rsidRPr="00AE0F0F" w:rsidRDefault="00793F20">
            <w:pPr>
              <w:rPr>
                <w:sz w:val="30"/>
                <w:szCs w:val="30"/>
              </w:rPr>
            </w:pPr>
          </w:p>
        </w:tc>
        <w:tc>
          <w:tcPr>
            <w:tcW w:w="1983" w:type="dxa"/>
          </w:tcPr>
          <w:p w14:paraId="1C75551C" w14:textId="77777777" w:rsidR="00793F20" w:rsidRPr="00AE0F0F" w:rsidRDefault="00793F20">
            <w:pPr>
              <w:rPr>
                <w:sz w:val="30"/>
                <w:szCs w:val="30"/>
              </w:rPr>
            </w:pPr>
          </w:p>
        </w:tc>
        <w:tc>
          <w:tcPr>
            <w:tcW w:w="1977" w:type="dxa"/>
          </w:tcPr>
          <w:p w14:paraId="5C4EE48B" w14:textId="77777777" w:rsidR="00793F20" w:rsidRPr="00AE0F0F" w:rsidRDefault="00793F20">
            <w:pPr>
              <w:rPr>
                <w:sz w:val="30"/>
                <w:szCs w:val="30"/>
              </w:rPr>
            </w:pPr>
          </w:p>
        </w:tc>
        <w:tc>
          <w:tcPr>
            <w:tcW w:w="2068" w:type="dxa"/>
          </w:tcPr>
          <w:p w14:paraId="59A28C60" w14:textId="77777777" w:rsidR="00793F20" w:rsidRPr="00AE0F0F" w:rsidRDefault="00793F20">
            <w:pPr>
              <w:rPr>
                <w:sz w:val="30"/>
                <w:szCs w:val="30"/>
              </w:rPr>
            </w:pPr>
          </w:p>
        </w:tc>
      </w:tr>
      <w:tr w:rsidR="00793F20" w14:paraId="22223758" w14:textId="77777777" w:rsidTr="003B6996">
        <w:trPr>
          <w:trHeight w:val="336"/>
        </w:trPr>
        <w:tc>
          <w:tcPr>
            <w:tcW w:w="4590" w:type="dxa"/>
          </w:tcPr>
          <w:p w14:paraId="55ABCDBF" w14:textId="77777777" w:rsidR="00793F20" w:rsidRPr="00AE0F0F" w:rsidRDefault="00793F20">
            <w:pPr>
              <w:rPr>
                <w:sz w:val="30"/>
                <w:szCs w:val="30"/>
              </w:rPr>
            </w:pPr>
          </w:p>
        </w:tc>
        <w:tc>
          <w:tcPr>
            <w:tcW w:w="1983" w:type="dxa"/>
          </w:tcPr>
          <w:p w14:paraId="3B00F273" w14:textId="77777777" w:rsidR="00793F20" w:rsidRPr="00AE0F0F" w:rsidRDefault="00793F20">
            <w:pPr>
              <w:rPr>
                <w:sz w:val="30"/>
                <w:szCs w:val="30"/>
              </w:rPr>
            </w:pPr>
          </w:p>
        </w:tc>
        <w:tc>
          <w:tcPr>
            <w:tcW w:w="1977" w:type="dxa"/>
          </w:tcPr>
          <w:p w14:paraId="2E620C5B" w14:textId="77777777" w:rsidR="00793F20" w:rsidRPr="00AE0F0F" w:rsidRDefault="00793F20">
            <w:pPr>
              <w:rPr>
                <w:sz w:val="30"/>
                <w:szCs w:val="30"/>
              </w:rPr>
            </w:pPr>
          </w:p>
        </w:tc>
        <w:tc>
          <w:tcPr>
            <w:tcW w:w="2068" w:type="dxa"/>
          </w:tcPr>
          <w:p w14:paraId="0280CC17" w14:textId="77777777" w:rsidR="00793F20" w:rsidRPr="00AE0F0F" w:rsidRDefault="00793F20">
            <w:pPr>
              <w:rPr>
                <w:sz w:val="30"/>
                <w:szCs w:val="30"/>
              </w:rPr>
            </w:pPr>
          </w:p>
        </w:tc>
      </w:tr>
      <w:tr w:rsidR="00793F20" w14:paraId="4FC8EA8B" w14:textId="77777777" w:rsidTr="003B6996">
        <w:trPr>
          <w:trHeight w:val="327"/>
        </w:trPr>
        <w:tc>
          <w:tcPr>
            <w:tcW w:w="4590" w:type="dxa"/>
          </w:tcPr>
          <w:p w14:paraId="15B1EC29" w14:textId="77777777" w:rsidR="00793F20" w:rsidRPr="00AE0F0F" w:rsidRDefault="00793F20">
            <w:pPr>
              <w:rPr>
                <w:sz w:val="30"/>
                <w:szCs w:val="30"/>
              </w:rPr>
            </w:pPr>
          </w:p>
        </w:tc>
        <w:tc>
          <w:tcPr>
            <w:tcW w:w="1983" w:type="dxa"/>
          </w:tcPr>
          <w:p w14:paraId="65BDAC6C" w14:textId="77777777" w:rsidR="00793F20" w:rsidRPr="00AE0F0F" w:rsidRDefault="00793F20">
            <w:pPr>
              <w:rPr>
                <w:sz w:val="30"/>
                <w:szCs w:val="30"/>
              </w:rPr>
            </w:pPr>
          </w:p>
        </w:tc>
        <w:tc>
          <w:tcPr>
            <w:tcW w:w="1977" w:type="dxa"/>
          </w:tcPr>
          <w:p w14:paraId="388C88AC" w14:textId="77777777" w:rsidR="00793F20" w:rsidRPr="00AE0F0F" w:rsidRDefault="00793F20">
            <w:pPr>
              <w:rPr>
                <w:sz w:val="30"/>
                <w:szCs w:val="30"/>
              </w:rPr>
            </w:pPr>
          </w:p>
        </w:tc>
        <w:tc>
          <w:tcPr>
            <w:tcW w:w="2068" w:type="dxa"/>
          </w:tcPr>
          <w:p w14:paraId="0263F55F" w14:textId="77777777" w:rsidR="00793F20" w:rsidRPr="00AE0F0F" w:rsidRDefault="00793F20">
            <w:pPr>
              <w:rPr>
                <w:sz w:val="30"/>
                <w:szCs w:val="30"/>
              </w:rPr>
            </w:pPr>
          </w:p>
        </w:tc>
      </w:tr>
      <w:tr w:rsidR="003B6996" w14:paraId="767C8F85" w14:textId="77777777" w:rsidTr="003B6996">
        <w:trPr>
          <w:trHeight w:val="336"/>
        </w:trPr>
        <w:tc>
          <w:tcPr>
            <w:tcW w:w="4590" w:type="dxa"/>
          </w:tcPr>
          <w:p w14:paraId="69DAB6B4" w14:textId="77777777" w:rsidR="003B6996" w:rsidRPr="00AE0F0F" w:rsidRDefault="003B6996">
            <w:pPr>
              <w:rPr>
                <w:sz w:val="30"/>
                <w:szCs w:val="30"/>
              </w:rPr>
            </w:pPr>
          </w:p>
        </w:tc>
        <w:tc>
          <w:tcPr>
            <w:tcW w:w="1983" w:type="dxa"/>
          </w:tcPr>
          <w:p w14:paraId="06A010EE" w14:textId="77777777" w:rsidR="003B6996" w:rsidRPr="00AE0F0F" w:rsidRDefault="003B6996">
            <w:pPr>
              <w:rPr>
                <w:sz w:val="30"/>
                <w:szCs w:val="30"/>
              </w:rPr>
            </w:pPr>
          </w:p>
        </w:tc>
        <w:tc>
          <w:tcPr>
            <w:tcW w:w="1977" w:type="dxa"/>
          </w:tcPr>
          <w:p w14:paraId="45B61F67" w14:textId="77777777" w:rsidR="003B6996" w:rsidRPr="00AE0F0F" w:rsidRDefault="003B6996">
            <w:pPr>
              <w:rPr>
                <w:sz w:val="30"/>
                <w:szCs w:val="30"/>
              </w:rPr>
            </w:pPr>
          </w:p>
        </w:tc>
        <w:tc>
          <w:tcPr>
            <w:tcW w:w="2068" w:type="dxa"/>
          </w:tcPr>
          <w:p w14:paraId="76DF7AF2" w14:textId="77777777" w:rsidR="003B6996" w:rsidRPr="00AE0F0F" w:rsidRDefault="003B6996">
            <w:pPr>
              <w:rPr>
                <w:sz w:val="30"/>
                <w:szCs w:val="30"/>
              </w:rPr>
            </w:pPr>
          </w:p>
        </w:tc>
      </w:tr>
      <w:tr w:rsidR="00793F20" w14:paraId="5A1B1E95" w14:textId="77777777" w:rsidTr="003B6996">
        <w:trPr>
          <w:trHeight w:val="336"/>
        </w:trPr>
        <w:tc>
          <w:tcPr>
            <w:tcW w:w="4590" w:type="dxa"/>
          </w:tcPr>
          <w:p w14:paraId="239ADA07" w14:textId="77777777" w:rsidR="00793F20" w:rsidRPr="00AE0F0F" w:rsidRDefault="00793F20">
            <w:pPr>
              <w:rPr>
                <w:sz w:val="30"/>
                <w:szCs w:val="30"/>
              </w:rPr>
            </w:pPr>
          </w:p>
        </w:tc>
        <w:tc>
          <w:tcPr>
            <w:tcW w:w="1983" w:type="dxa"/>
          </w:tcPr>
          <w:p w14:paraId="06AB0A00" w14:textId="77777777" w:rsidR="00793F20" w:rsidRPr="00AE0F0F" w:rsidRDefault="00793F20">
            <w:pPr>
              <w:rPr>
                <w:sz w:val="30"/>
                <w:szCs w:val="30"/>
              </w:rPr>
            </w:pPr>
          </w:p>
        </w:tc>
        <w:tc>
          <w:tcPr>
            <w:tcW w:w="1977" w:type="dxa"/>
          </w:tcPr>
          <w:p w14:paraId="6AAB521A" w14:textId="77777777" w:rsidR="00793F20" w:rsidRPr="00AE0F0F" w:rsidRDefault="00793F20">
            <w:pPr>
              <w:rPr>
                <w:sz w:val="30"/>
                <w:szCs w:val="30"/>
              </w:rPr>
            </w:pPr>
          </w:p>
        </w:tc>
        <w:tc>
          <w:tcPr>
            <w:tcW w:w="2068" w:type="dxa"/>
          </w:tcPr>
          <w:p w14:paraId="4979A0D0" w14:textId="77777777" w:rsidR="00793F20" w:rsidRPr="00AE0F0F" w:rsidRDefault="00793F20">
            <w:pPr>
              <w:rPr>
                <w:sz w:val="30"/>
                <w:szCs w:val="30"/>
              </w:rPr>
            </w:pPr>
          </w:p>
        </w:tc>
      </w:tr>
      <w:tr w:rsidR="00793F20" w14:paraId="0E9D70E1" w14:textId="77777777" w:rsidTr="003B6996">
        <w:trPr>
          <w:trHeight w:val="336"/>
        </w:trPr>
        <w:tc>
          <w:tcPr>
            <w:tcW w:w="4590" w:type="dxa"/>
          </w:tcPr>
          <w:p w14:paraId="5D711DDB" w14:textId="77777777" w:rsidR="00793F20" w:rsidRPr="00187550" w:rsidRDefault="00187550">
            <w:pPr>
              <w:rPr>
                <w:sz w:val="24"/>
                <w:szCs w:val="24"/>
              </w:rPr>
            </w:pPr>
            <w:r w:rsidRPr="00187550">
              <w:rPr>
                <w:sz w:val="24"/>
                <w:szCs w:val="24"/>
              </w:rPr>
              <w:t xml:space="preserve">Sitter: </w:t>
            </w:r>
          </w:p>
        </w:tc>
        <w:tc>
          <w:tcPr>
            <w:tcW w:w="1983" w:type="dxa"/>
          </w:tcPr>
          <w:p w14:paraId="579351B2" w14:textId="77777777" w:rsidR="00793F20" w:rsidRPr="00AE0F0F" w:rsidRDefault="00793F20">
            <w:pPr>
              <w:rPr>
                <w:sz w:val="30"/>
                <w:szCs w:val="30"/>
              </w:rPr>
            </w:pPr>
          </w:p>
        </w:tc>
        <w:tc>
          <w:tcPr>
            <w:tcW w:w="1977" w:type="dxa"/>
          </w:tcPr>
          <w:p w14:paraId="49B1EC29" w14:textId="77777777" w:rsidR="00793F20" w:rsidRPr="00AE0F0F" w:rsidRDefault="00793F20">
            <w:pPr>
              <w:rPr>
                <w:sz w:val="30"/>
                <w:szCs w:val="30"/>
              </w:rPr>
            </w:pPr>
          </w:p>
        </w:tc>
        <w:tc>
          <w:tcPr>
            <w:tcW w:w="2068" w:type="dxa"/>
          </w:tcPr>
          <w:p w14:paraId="49BDBA35" w14:textId="77777777" w:rsidR="00793F20" w:rsidRPr="00AE0F0F" w:rsidRDefault="00793F20">
            <w:pPr>
              <w:rPr>
                <w:sz w:val="30"/>
                <w:szCs w:val="30"/>
              </w:rPr>
            </w:pPr>
          </w:p>
        </w:tc>
      </w:tr>
    </w:tbl>
    <w:p w14:paraId="49001140" w14:textId="77777777" w:rsidR="00187550" w:rsidRPr="00187550" w:rsidRDefault="00187550">
      <w:pPr>
        <w:rPr>
          <w:sz w:val="6"/>
          <w:szCs w:val="6"/>
        </w:rPr>
      </w:pPr>
    </w:p>
    <w:p w14:paraId="22A28FDB" w14:textId="77777777" w:rsidR="00B25B21" w:rsidRPr="00187550" w:rsidRDefault="00813759" w:rsidP="00187550">
      <w:pPr>
        <w:pStyle w:val="NoSpacing"/>
        <w:rPr>
          <w:sz w:val="16"/>
          <w:szCs w:val="16"/>
        </w:rPr>
      </w:pPr>
      <w:r w:rsidRPr="00187550">
        <w:rPr>
          <w:sz w:val="16"/>
          <w:szCs w:val="16"/>
        </w:rPr>
        <w:t>The Pool Management has full authority to make interpretive decisions regarding baby-sitters, policies and actions that affect the safety and securi</w:t>
      </w:r>
      <w:r w:rsidR="009B2B37" w:rsidRPr="00187550">
        <w:rPr>
          <w:sz w:val="16"/>
          <w:szCs w:val="16"/>
        </w:rPr>
        <w:t>ty of everyone.</w:t>
      </w:r>
    </w:p>
    <w:sectPr w:rsidR="00B25B21" w:rsidRPr="00187550" w:rsidSect="005A4755">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759"/>
    <w:rsid w:val="00187550"/>
    <w:rsid w:val="00307D9E"/>
    <w:rsid w:val="003353A6"/>
    <w:rsid w:val="003B6996"/>
    <w:rsid w:val="003E251F"/>
    <w:rsid w:val="00431BFB"/>
    <w:rsid w:val="00455233"/>
    <w:rsid w:val="00594C6D"/>
    <w:rsid w:val="005A4755"/>
    <w:rsid w:val="00611FC0"/>
    <w:rsid w:val="00650C79"/>
    <w:rsid w:val="006F752D"/>
    <w:rsid w:val="00793F20"/>
    <w:rsid w:val="00813759"/>
    <w:rsid w:val="008771C2"/>
    <w:rsid w:val="008B4A4D"/>
    <w:rsid w:val="00954E02"/>
    <w:rsid w:val="009B2B37"/>
    <w:rsid w:val="00AE0F0F"/>
    <w:rsid w:val="00AE1007"/>
    <w:rsid w:val="00B25B21"/>
    <w:rsid w:val="00BE11E5"/>
    <w:rsid w:val="00C414B3"/>
    <w:rsid w:val="00C52CFC"/>
    <w:rsid w:val="00C70284"/>
    <w:rsid w:val="00C72B98"/>
    <w:rsid w:val="00D13F90"/>
    <w:rsid w:val="00DE398F"/>
    <w:rsid w:val="00EF055A"/>
    <w:rsid w:val="00F15BD1"/>
    <w:rsid w:val="00F165C9"/>
    <w:rsid w:val="00FA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6B04"/>
  <w15:chartTrackingRefBased/>
  <w15:docId w15:val="{592A312D-6183-4D93-A08D-1ABED84D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1F"/>
    <w:rPr>
      <w:rFonts w:ascii="Segoe UI" w:hAnsi="Segoe UI" w:cs="Segoe UI"/>
      <w:sz w:val="18"/>
      <w:szCs w:val="18"/>
    </w:rPr>
  </w:style>
  <w:style w:type="paragraph" w:styleId="NoSpacing">
    <w:name w:val="No Spacing"/>
    <w:uiPriority w:val="1"/>
    <w:qFormat/>
    <w:rsid w:val="00AE0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Wilkie</dc:creator>
  <cp:keywords/>
  <dc:description/>
  <cp:lastModifiedBy>April Wilkie</cp:lastModifiedBy>
  <cp:revision>20</cp:revision>
  <cp:lastPrinted>2017-06-07T20:52:00Z</cp:lastPrinted>
  <dcterms:created xsi:type="dcterms:W3CDTF">2017-05-12T19:27:00Z</dcterms:created>
  <dcterms:modified xsi:type="dcterms:W3CDTF">2018-12-10T21:45:00Z</dcterms:modified>
</cp:coreProperties>
</file>